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76" w:rsidRDefault="00722776" w:rsidP="00722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776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 w:rsidR="00D83C36">
        <w:rPr>
          <w:rFonts w:ascii="Times New Roman" w:hAnsi="Times New Roman" w:cs="Times New Roman"/>
          <w:b/>
          <w:sz w:val="36"/>
          <w:szCs w:val="36"/>
        </w:rPr>
        <w:t xml:space="preserve">участников, </w:t>
      </w:r>
      <w:r w:rsidRPr="00722776">
        <w:rPr>
          <w:rFonts w:ascii="Times New Roman" w:hAnsi="Times New Roman" w:cs="Times New Roman"/>
          <w:b/>
          <w:sz w:val="36"/>
          <w:szCs w:val="36"/>
        </w:rPr>
        <w:t xml:space="preserve">победителей и призеров </w:t>
      </w:r>
      <w:r w:rsidRPr="004843C4">
        <w:rPr>
          <w:rFonts w:ascii="Times New Roman" w:hAnsi="Times New Roman" w:cs="Times New Roman"/>
          <w:b/>
          <w:sz w:val="36"/>
          <w:szCs w:val="36"/>
          <w:u w:val="single"/>
        </w:rPr>
        <w:t xml:space="preserve">школьного </w:t>
      </w:r>
      <w:r w:rsidRPr="00722776">
        <w:rPr>
          <w:rFonts w:ascii="Times New Roman" w:hAnsi="Times New Roman" w:cs="Times New Roman"/>
          <w:b/>
          <w:sz w:val="36"/>
          <w:szCs w:val="36"/>
        </w:rPr>
        <w:t xml:space="preserve">этапа всероссийской олимпиады школьников </w:t>
      </w:r>
    </w:p>
    <w:p w:rsidR="00722776" w:rsidRDefault="00722776" w:rsidP="00722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2017-2018 учебный год</w:t>
      </w:r>
    </w:p>
    <w:p w:rsidR="003A2444" w:rsidRPr="00722776" w:rsidRDefault="003A2444" w:rsidP="0072277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0" w:type="auto"/>
        <w:tblLayout w:type="fixed"/>
        <w:tblLook w:val="04A0"/>
      </w:tblPr>
      <w:tblGrid>
        <w:gridCol w:w="567"/>
        <w:gridCol w:w="1843"/>
        <w:gridCol w:w="1134"/>
        <w:gridCol w:w="1701"/>
        <w:gridCol w:w="1418"/>
        <w:gridCol w:w="1275"/>
        <w:gridCol w:w="1560"/>
      </w:tblGrid>
      <w:tr w:rsidR="00722776" w:rsidTr="00D83C3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диплома</w:t>
            </w:r>
          </w:p>
        </w:tc>
      </w:tr>
      <w:tr w:rsidR="00722776" w:rsidTr="00D83C36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76" w:rsidRPr="00722776" w:rsidRDefault="00722776" w:rsidP="00D83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2776" w:rsidTr="00D83C36">
        <w:trPr>
          <w:trHeight w:val="21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722776" w:rsidTr="00D83C3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277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Мацева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Анзоровна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07.02.2006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2776" w:rsidTr="00D83C36">
        <w:trPr>
          <w:trHeight w:val="2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Курманалиева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2776" w:rsidTr="00D83C36">
        <w:trPr>
          <w:trHeight w:val="2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Шовгенов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Рустамович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31.07.3004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2776" w:rsidTr="00D83C3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277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Атальбек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Замудинович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2776" w:rsidTr="00D83C3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277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Курманалиева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776" w:rsidRDefault="00722776" w:rsidP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2776" w:rsidTr="00D83C36">
        <w:trPr>
          <w:trHeight w:val="252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76" w:rsidRDefault="0072277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C36" w:rsidTr="00313CC0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Мерзакулов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Алибек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Назирович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30.03.2006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9C090D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Гусова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05.08.2006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9C090D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Кетоков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 xml:space="preserve"> Рауль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0E10B3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Мацева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 xml:space="preserve">Малика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Pr="00D83C36" w:rsidRDefault="00D83C36" w:rsidP="00D83C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Анзоровна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 w:rsidP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0E10B3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Гусов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Родион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28.06.2004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r>
              <w:t>призер</w:t>
            </w:r>
          </w:p>
        </w:tc>
      </w:tr>
      <w:tr w:rsidR="00D83C36" w:rsidTr="009270CD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Шовгенов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Рустамович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31.07.3004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9270CD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Ивашнев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9270CD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Атальбек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3C36" w:rsidRDefault="00D83C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18.08.2003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097AA2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Валереьвич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3C36" w:rsidTr="00097AA2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97199E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D83C36" w:rsidTr="00D83C36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Тлепшева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3C36" w:rsidTr="00D83C36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922A9E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D83C36" w:rsidTr="00D83C36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Тлепшева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3C36" w:rsidTr="00D83C36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3C36" w:rsidTr="00D83C36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3A2444" w:rsidP="00D8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36" w:rsidRDefault="00D83C36" w:rsidP="00D8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1A7FE2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Ивашнев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1A7FE2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Атальбек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18.08.2003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322CC6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Шовгенов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Рустамович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31.07.3004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Кетоков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 xml:space="preserve"> Рауль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1D16CD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7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3A2444" w:rsidTr="00416D0E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2444" w:rsidTr="00416D0E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Мерзакулов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A2444" w:rsidTr="00850284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2444" w:rsidTr="00EA0A1C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EA0A1C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194D43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Валереьвич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7C37DA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3A2444" w:rsidTr="004720D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Мерзакулов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Алибек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Назирович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30.03.2006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A2444" w:rsidTr="004720D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Гусова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05.08.2006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4720D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Кетоков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 xml:space="preserve"> Рауль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C725EF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Мацева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 xml:space="preserve">Малика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Pr="00D83C36" w:rsidRDefault="003A2444" w:rsidP="003A24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Анзоровна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C725EF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Гусов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Родион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28.06.2004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r>
              <w:t>участник</w:t>
            </w:r>
          </w:p>
        </w:tc>
      </w:tr>
      <w:tr w:rsidR="003A2444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C725EF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Шовгенов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Рустамович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31.07.3004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C725EF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Ивашнев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C725EF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Атальбек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444" w:rsidRDefault="003A2444" w:rsidP="003A24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18.08.2003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444" w:rsidTr="004720D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C725EF" w:rsidP="003A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Валереьвич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44" w:rsidRDefault="003A2444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C47BED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Pr="00C725EF" w:rsidRDefault="00C725EF" w:rsidP="003A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5E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C725EF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Мерзакулов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Алибек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Назирович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30.03.2006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725EF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Гусова</w:t>
            </w:r>
            <w:proofErr w:type="spellEnd"/>
            <w:r w:rsidRPr="00D83C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3C36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36">
              <w:rPr>
                <w:rFonts w:ascii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05.08.2006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r w:rsidRPr="00F30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9C49D4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Мацева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Анзоровна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07.02.2006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AF2810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Курманалиева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Ивашнев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Атальбек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18.08.2003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473220">
        <w:trPr>
          <w:trHeight w:val="370"/>
        </w:trPr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3A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C725EF" w:rsidTr="0082298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Мацева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Анзоровна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07.02.2006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2298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Курманалиева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Руслановна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2298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Ивашнев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24.09.2003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2298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Кяров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Атальбек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Нальбиевич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18.08.2003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22981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25EF" w:rsidTr="008720CA">
        <w:trPr>
          <w:trHeight w:val="3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Ужиров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Рамазан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Pr="00D83C36" w:rsidRDefault="00C725EF" w:rsidP="00C725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Мухамедович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5EF" w:rsidRDefault="00C725EF" w:rsidP="00C725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17.12.2002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5EF" w:rsidRDefault="00C725EF" w:rsidP="00C72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E60F1" w:rsidRDefault="00722776">
      <w:r>
        <w:br w:type="textWrapping" w:clear="all"/>
      </w:r>
    </w:p>
    <w:sectPr w:rsidR="000E60F1" w:rsidSect="00D3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776"/>
    <w:rsid w:val="000E60F1"/>
    <w:rsid w:val="0029456F"/>
    <w:rsid w:val="003A2444"/>
    <w:rsid w:val="004843C4"/>
    <w:rsid w:val="00722776"/>
    <w:rsid w:val="00C725EF"/>
    <w:rsid w:val="00CD37E4"/>
    <w:rsid w:val="00D3007B"/>
    <w:rsid w:val="00D8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776"/>
    <w:pPr>
      <w:spacing w:after="0" w:line="240" w:lineRule="auto"/>
    </w:pPr>
  </w:style>
  <w:style w:type="table" w:styleId="a4">
    <w:name w:val="Table Grid"/>
    <w:basedOn w:val="a1"/>
    <w:uiPriority w:val="59"/>
    <w:rsid w:val="00722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School13</cp:lastModifiedBy>
  <cp:revision>7</cp:revision>
  <dcterms:created xsi:type="dcterms:W3CDTF">2017-11-07T11:15:00Z</dcterms:created>
  <dcterms:modified xsi:type="dcterms:W3CDTF">2017-11-23T08:35:00Z</dcterms:modified>
</cp:coreProperties>
</file>