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5D" w:rsidRPr="00BF570F" w:rsidRDefault="0097105D" w:rsidP="0097105D">
      <w:pPr>
        <w:tabs>
          <w:tab w:val="left" w:pos="4005"/>
          <w:tab w:val="center" w:pos="4677"/>
        </w:tabs>
        <w:spacing w:after="0"/>
        <w:rPr>
          <w:rFonts w:ascii="Times New Roman" w:hAnsi="Times New Roman" w:cs="Times New Roman"/>
          <w:b/>
        </w:rPr>
      </w:pPr>
      <w:r w:rsidRPr="00BF570F">
        <w:rPr>
          <w:rFonts w:ascii="Times New Roman" w:hAnsi="Times New Roman" w:cs="Times New Roman"/>
          <w:b/>
        </w:rPr>
        <w:tab/>
      </w:r>
      <w:r w:rsidRPr="00BF570F">
        <w:rPr>
          <w:rFonts w:ascii="Times New Roman" w:hAnsi="Times New Roman" w:cs="Times New Roman"/>
          <w:b/>
        </w:rPr>
        <w:tab/>
        <w:t xml:space="preserve">План </w:t>
      </w:r>
    </w:p>
    <w:p w:rsidR="0097105D" w:rsidRPr="00BF570F" w:rsidRDefault="0097105D" w:rsidP="0097105D">
      <w:pPr>
        <w:spacing w:after="0"/>
        <w:jc w:val="center"/>
        <w:rPr>
          <w:rFonts w:ascii="Times New Roman" w:hAnsi="Times New Roman" w:cs="Times New Roman"/>
          <w:b/>
        </w:rPr>
      </w:pPr>
      <w:r w:rsidRPr="00BF570F">
        <w:rPr>
          <w:rFonts w:ascii="Times New Roman" w:hAnsi="Times New Roman" w:cs="Times New Roman"/>
          <w:b/>
        </w:rPr>
        <w:t>мероприятий отдыха, оздоровления и занятости детей</w:t>
      </w:r>
    </w:p>
    <w:p w:rsidR="0097105D" w:rsidRPr="00BF570F" w:rsidRDefault="0097105D" w:rsidP="0097105D">
      <w:pPr>
        <w:spacing w:after="0"/>
        <w:jc w:val="center"/>
        <w:rPr>
          <w:rFonts w:ascii="Times New Roman" w:hAnsi="Times New Roman" w:cs="Times New Roman"/>
          <w:b/>
        </w:rPr>
      </w:pPr>
      <w:r w:rsidRPr="00BF570F">
        <w:rPr>
          <w:rFonts w:ascii="Times New Roman" w:hAnsi="Times New Roman" w:cs="Times New Roman"/>
          <w:b/>
        </w:rPr>
        <w:t xml:space="preserve"> в период осенних каникул 2017 года</w:t>
      </w:r>
    </w:p>
    <w:p w:rsidR="0097105D" w:rsidRPr="00BF570F" w:rsidRDefault="0097105D" w:rsidP="0097105D">
      <w:pPr>
        <w:spacing w:after="0"/>
        <w:jc w:val="center"/>
        <w:rPr>
          <w:rFonts w:ascii="Times New Roman" w:hAnsi="Times New Roman" w:cs="Times New Roman"/>
          <w:b/>
        </w:rPr>
      </w:pPr>
      <w:r w:rsidRPr="00BF570F">
        <w:rPr>
          <w:rFonts w:ascii="Times New Roman" w:hAnsi="Times New Roman" w:cs="Times New Roman"/>
          <w:b/>
        </w:rPr>
        <w:t xml:space="preserve">в МБОУ ООШ №17 </w:t>
      </w:r>
      <w:r w:rsidR="001160AA">
        <w:rPr>
          <w:rFonts w:ascii="Times New Roman" w:hAnsi="Times New Roman" w:cs="Times New Roman"/>
          <w:b/>
        </w:rPr>
        <w:t>а</w:t>
      </w:r>
      <w:r w:rsidRPr="00BF570F">
        <w:rPr>
          <w:rFonts w:ascii="Times New Roman" w:hAnsi="Times New Roman" w:cs="Times New Roman"/>
          <w:b/>
        </w:rPr>
        <w:t>.</w:t>
      </w:r>
      <w:r w:rsidR="00BC66EB" w:rsidRPr="00BF570F">
        <w:rPr>
          <w:rFonts w:ascii="Times New Roman" w:hAnsi="Times New Roman" w:cs="Times New Roman"/>
          <w:b/>
        </w:rPr>
        <w:t xml:space="preserve"> </w:t>
      </w:r>
      <w:r w:rsidRPr="00BF570F">
        <w:rPr>
          <w:rFonts w:ascii="Times New Roman" w:hAnsi="Times New Roman" w:cs="Times New Roman"/>
          <w:b/>
        </w:rPr>
        <w:t xml:space="preserve">Кургоковского </w:t>
      </w:r>
    </w:p>
    <w:p w:rsidR="0097105D" w:rsidRPr="00BF570F" w:rsidRDefault="0097105D" w:rsidP="009710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BF570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муниципального образования Успенский район</w:t>
      </w:r>
    </w:p>
    <w:p w:rsidR="0097105D" w:rsidRPr="00BF570F" w:rsidRDefault="0097105D" w:rsidP="0097105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1985"/>
        <w:gridCol w:w="3685"/>
        <w:gridCol w:w="1843"/>
        <w:gridCol w:w="2410"/>
      </w:tblGrid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Охват участников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30.10.2017г.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685" w:type="dxa"/>
          </w:tcPr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безопасности в сети </w:t>
            </w:r>
          </w:p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  <w:tc>
          <w:tcPr>
            <w:tcW w:w="2410" w:type="dxa"/>
          </w:tcPr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Готов И.Р.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30.10.2017г.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детских писателей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1,3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410" w:type="dxa"/>
          </w:tcPr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Псевнукова В.А.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30.10.2017г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10:00.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«Осенняя тропа»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2,4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Авбанова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30.10.2017г.</w:t>
            </w:r>
          </w:p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4D5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безопасности в сети </w:t>
            </w:r>
          </w:p>
          <w:p w:rsidR="001160AA" w:rsidRPr="0054342E" w:rsidRDefault="001160AA" w:rsidP="004D5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843" w:type="dxa"/>
          </w:tcPr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1160AA" w:rsidRPr="0054342E" w:rsidRDefault="001160AA" w:rsidP="00EF72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Готов И.Р.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31.10.2017г.</w:t>
            </w:r>
          </w:p>
          <w:p w:rsidR="001160AA" w:rsidRPr="0054342E" w:rsidRDefault="001160AA" w:rsidP="00BF570F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Поход «Осенняя прогулка по берегам Кубани» 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Готова Ф.Р.,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Рогулина Н.В.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31.10.2017г.</w:t>
            </w:r>
          </w:p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Готова Ф.М.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31.10.2017г.</w:t>
            </w:r>
          </w:p>
          <w:p w:rsidR="001160AA" w:rsidRPr="0054342E" w:rsidRDefault="001160AA" w:rsidP="00E70A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Спортивный клуб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Авбанова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01.11.2017г. 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 Спортивное мероприятие «Веселые старты»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Авбанова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Д.А,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Псевнукова В.А.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01.11.2017г</w:t>
            </w:r>
          </w:p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10:00. 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«Сказочная экология»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Рогулина Н.В.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«экологическая азбука»</w:t>
            </w:r>
          </w:p>
        </w:tc>
        <w:tc>
          <w:tcPr>
            <w:tcW w:w="1843" w:type="dxa"/>
          </w:tcPr>
          <w:p w:rsidR="001160AA" w:rsidRPr="0054342E" w:rsidRDefault="001160AA" w:rsidP="000D46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1160AA" w:rsidRPr="0054342E" w:rsidRDefault="001160AA" w:rsidP="000D46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2410" w:type="dxa"/>
          </w:tcPr>
          <w:p w:rsidR="001160AA" w:rsidRPr="0054342E" w:rsidRDefault="001160AA" w:rsidP="000D46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Рогулина Н.В.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Библиотечный урок «Путешествие в мир книг»</w:t>
            </w:r>
          </w:p>
        </w:tc>
        <w:tc>
          <w:tcPr>
            <w:tcW w:w="1843" w:type="dxa"/>
          </w:tcPr>
          <w:p w:rsidR="001160AA" w:rsidRPr="0054342E" w:rsidRDefault="001160AA" w:rsidP="000D46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2,4 класс</w:t>
            </w:r>
          </w:p>
          <w:p w:rsidR="001160AA" w:rsidRPr="0054342E" w:rsidRDefault="001160AA" w:rsidP="000D46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685" w:type="dxa"/>
          </w:tcPr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Спортивный клуб</w:t>
            </w:r>
          </w:p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1843" w:type="dxa"/>
          </w:tcPr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1160AA" w:rsidRPr="0054342E" w:rsidRDefault="001160AA" w:rsidP="005434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Авбанова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03.11.2017г.</w:t>
            </w:r>
          </w:p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Акция «Чистые берега»</w:t>
            </w:r>
          </w:p>
        </w:tc>
        <w:tc>
          <w:tcPr>
            <w:tcW w:w="1843" w:type="dxa"/>
          </w:tcPr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Рогулина Н.В.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03.11.2017г.</w:t>
            </w:r>
          </w:p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мероприятие 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«По страницам А.Грина «Алые паруса»»</w:t>
            </w:r>
          </w:p>
        </w:tc>
        <w:tc>
          <w:tcPr>
            <w:tcW w:w="1843" w:type="dxa"/>
          </w:tcPr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  <w:p w:rsidR="001160AA" w:rsidRPr="0054342E" w:rsidRDefault="001160AA" w:rsidP="00BC66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Готова Ф.Р.</w:t>
            </w:r>
          </w:p>
        </w:tc>
      </w:tr>
      <w:tr w:rsidR="001160AA" w:rsidRPr="0054342E" w:rsidTr="001160AA">
        <w:tc>
          <w:tcPr>
            <w:tcW w:w="19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03.11.2017г.</w:t>
            </w:r>
          </w:p>
        </w:tc>
        <w:tc>
          <w:tcPr>
            <w:tcW w:w="3685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«В России живем одной многонациональной семьей»</w:t>
            </w:r>
          </w:p>
        </w:tc>
        <w:tc>
          <w:tcPr>
            <w:tcW w:w="1843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2410" w:type="dxa"/>
          </w:tcPr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2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1160AA" w:rsidRPr="0054342E" w:rsidRDefault="001160AA" w:rsidP="003C6A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05D" w:rsidRPr="0054342E" w:rsidRDefault="0097105D" w:rsidP="001160AA">
      <w:pPr>
        <w:rPr>
          <w:sz w:val="28"/>
          <w:szCs w:val="28"/>
        </w:rPr>
      </w:pPr>
    </w:p>
    <w:sectPr w:rsidR="0097105D" w:rsidRPr="0054342E" w:rsidSect="008C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05D"/>
    <w:rsid w:val="000D4690"/>
    <w:rsid w:val="001160AA"/>
    <w:rsid w:val="004D586F"/>
    <w:rsid w:val="0054342E"/>
    <w:rsid w:val="008C098A"/>
    <w:rsid w:val="0097105D"/>
    <w:rsid w:val="00BC66EB"/>
    <w:rsid w:val="00BF570F"/>
    <w:rsid w:val="00E70A49"/>
    <w:rsid w:val="00E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1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School13</cp:lastModifiedBy>
  <cp:revision>3</cp:revision>
  <dcterms:created xsi:type="dcterms:W3CDTF">2017-12-26T04:17:00Z</dcterms:created>
  <dcterms:modified xsi:type="dcterms:W3CDTF">2017-10-28T06:56:00Z</dcterms:modified>
</cp:coreProperties>
</file>