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09" w:rsidRPr="002B7613" w:rsidRDefault="002B7613" w:rsidP="00252F09">
      <w:pPr>
        <w:pStyle w:val="a3"/>
        <w:jc w:val="right"/>
        <w:rPr>
          <w:rFonts w:ascii="Times New Roman" w:hAnsi="Times New Roman" w:cs="Times New Roman"/>
        </w:rPr>
      </w:pPr>
      <w:r w:rsidRPr="002B7613">
        <w:rPr>
          <w:rFonts w:ascii="Times New Roman" w:hAnsi="Times New Roman" w:cs="Times New Roman"/>
        </w:rPr>
        <w:t>Утверждаю</w:t>
      </w:r>
    </w:p>
    <w:p w:rsidR="002B7613" w:rsidRPr="002B7613" w:rsidRDefault="002B7613" w:rsidP="00252F09">
      <w:pPr>
        <w:pStyle w:val="a3"/>
        <w:jc w:val="right"/>
        <w:rPr>
          <w:rFonts w:ascii="Times New Roman" w:hAnsi="Times New Roman" w:cs="Times New Roman"/>
        </w:rPr>
      </w:pPr>
      <w:r w:rsidRPr="002B7613">
        <w:rPr>
          <w:rFonts w:ascii="Times New Roman" w:hAnsi="Times New Roman" w:cs="Times New Roman"/>
        </w:rPr>
        <w:t>Директор школы</w:t>
      </w:r>
    </w:p>
    <w:p w:rsidR="00252F09" w:rsidRPr="002B7613" w:rsidRDefault="002B7613" w:rsidP="002B7613">
      <w:pPr>
        <w:pStyle w:val="a3"/>
        <w:jc w:val="right"/>
        <w:rPr>
          <w:rFonts w:ascii="Times New Roman" w:hAnsi="Times New Roman" w:cs="Times New Roman"/>
        </w:rPr>
      </w:pPr>
      <w:r w:rsidRPr="002B7613">
        <w:rPr>
          <w:rFonts w:ascii="Times New Roman" w:hAnsi="Times New Roman" w:cs="Times New Roman"/>
        </w:rPr>
        <w:t>__________________ Э.Р. Татевосовой</w:t>
      </w:r>
    </w:p>
    <w:p w:rsidR="00252F09" w:rsidRPr="002B7613" w:rsidRDefault="00252F09" w:rsidP="00252F09">
      <w:pPr>
        <w:pStyle w:val="a3"/>
        <w:jc w:val="center"/>
        <w:rPr>
          <w:rFonts w:ascii="Times New Roman" w:hAnsi="Times New Roman" w:cs="Times New Roman"/>
        </w:rPr>
      </w:pPr>
      <w:r w:rsidRPr="002B7613">
        <w:rPr>
          <w:rFonts w:ascii="Times New Roman" w:hAnsi="Times New Roman" w:cs="Times New Roman"/>
        </w:rPr>
        <w:t>План</w:t>
      </w:r>
    </w:p>
    <w:p w:rsidR="00252F09" w:rsidRPr="002B7613" w:rsidRDefault="00252F09" w:rsidP="00252F09">
      <w:pPr>
        <w:pStyle w:val="a3"/>
        <w:jc w:val="center"/>
        <w:rPr>
          <w:rFonts w:ascii="Times New Roman" w:hAnsi="Times New Roman" w:cs="Times New Roman"/>
        </w:rPr>
      </w:pPr>
      <w:r w:rsidRPr="002B7613">
        <w:rPr>
          <w:rFonts w:ascii="Times New Roman" w:hAnsi="Times New Roman" w:cs="Times New Roman"/>
        </w:rPr>
        <w:t>месячника оборонно-массовой и военно-патриотической работы</w:t>
      </w:r>
      <w:r w:rsidR="00535DBF">
        <w:rPr>
          <w:rFonts w:ascii="Times New Roman" w:hAnsi="Times New Roman" w:cs="Times New Roman"/>
        </w:rPr>
        <w:t xml:space="preserve"> </w:t>
      </w:r>
    </w:p>
    <w:p w:rsidR="00252F09" w:rsidRPr="002B7613" w:rsidRDefault="00252F09" w:rsidP="00252F09">
      <w:pPr>
        <w:pStyle w:val="a3"/>
        <w:jc w:val="center"/>
        <w:rPr>
          <w:rFonts w:ascii="Times New Roman" w:hAnsi="Times New Roman" w:cs="Times New Roman"/>
        </w:rPr>
      </w:pPr>
      <w:r w:rsidRPr="002B7613">
        <w:rPr>
          <w:rFonts w:ascii="Times New Roman" w:hAnsi="Times New Roman" w:cs="Times New Roman"/>
        </w:rPr>
        <w:t xml:space="preserve">МБОУ ООШ № 17 а. </w:t>
      </w:r>
      <w:proofErr w:type="spellStart"/>
      <w:r w:rsidRPr="002B7613">
        <w:rPr>
          <w:rFonts w:ascii="Times New Roman" w:hAnsi="Times New Roman" w:cs="Times New Roman"/>
        </w:rPr>
        <w:t>Кургоковского</w:t>
      </w:r>
      <w:proofErr w:type="spellEnd"/>
      <w:r w:rsidRPr="002B7613">
        <w:rPr>
          <w:rFonts w:ascii="Times New Roman" w:hAnsi="Times New Roman" w:cs="Times New Roman"/>
        </w:rPr>
        <w:t xml:space="preserve"> </w:t>
      </w:r>
    </w:p>
    <w:p w:rsidR="00252F09" w:rsidRPr="002B7613" w:rsidRDefault="00252F09" w:rsidP="00252F09">
      <w:pPr>
        <w:pStyle w:val="a3"/>
        <w:jc w:val="center"/>
        <w:rPr>
          <w:rFonts w:ascii="Times New Roman" w:hAnsi="Times New Roman" w:cs="Times New Roman"/>
        </w:rPr>
      </w:pPr>
      <w:r w:rsidRPr="002B7613">
        <w:rPr>
          <w:rFonts w:ascii="Times New Roman" w:hAnsi="Times New Roman" w:cs="Times New Roman"/>
        </w:rPr>
        <w:t>муниципального образования Успенский район</w:t>
      </w:r>
    </w:p>
    <w:tbl>
      <w:tblPr>
        <w:tblStyle w:val="a4"/>
        <w:tblW w:w="11165" w:type="dxa"/>
        <w:tblLook w:val="04A0"/>
      </w:tblPr>
      <w:tblGrid>
        <w:gridCol w:w="540"/>
        <w:gridCol w:w="6798"/>
        <w:gridCol w:w="1417"/>
        <w:gridCol w:w="2410"/>
      </w:tblGrid>
      <w:tr w:rsidR="00252F09" w:rsidRPr="002B7613" w:rsidTr="00A905CA">
        <w:tc>
          <w:tcPr>
            <w:tcW w:w="540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B76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7613">
              <w:rPr>
                <w:rFonts w:ascii="Times New Roman" w:hAnsi="Times New Roman" w:cs="Times New Roman"/>
              </w:rPr>
              <w:t>/</w:t>
            </w:r>
            <w:proofErr w:type="spellStart"/>
            <w:r w:rsidRPr="002B761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98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Наименование</w:t>
            </w:r>
          </w:p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417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Сроки</w:t>
            </w:r>
          </w:p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10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52F09" w:rsidRPr="002B7613" w:rsidTr="00A905CA">
        <w:tc>
          <w:tcPr>
            <w:tcW w:w="540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8" w:type="dxa"/>
          </w:tcPr>
          <w:p w:rsidR="00252F09" w:rsidRPr="002B7613" w:rsidRDefault="00252F09" w:rsidP="00D05C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Торжественная линейка, посвященная открытию месячника оборонно-массовой и военно-патриотической работы</w:t>
            </w:r>
          </w:p>
        </w:tc>
        <w:tc>
          <w:tcPr>
            <w:tcW w:w="1417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23.01.17г.</w:t>
            </w:r>
          </w:p>
        </w:tc>
        <w:tc>
          <w:tcPr>
            <w:tcW w:w="2410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52F09" w:rsidRPr="002B7613" w:rsidTr="00A905CA">
        <w:trPr>
          <w:trHeight w:val="524"/>
        </w:trPr>
        <w:tc>
          <w:tcPr>
            <w:tcW w:w="540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8" w:type="dxa"/>
          </w:tcPr>
          <w:p w:rsidR="00535DBF" w:rsidRDefault="00252F09" w:rsidP="00535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Организация и проведение классных часов </w:t>
            </w:r>
          </w:p>
          <w:p w:rsidR="00252F09" w:rsidRPr="002B7613" w:rsidRDefault="00252F09" w:rsidP="00535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«Этих дней не смолкнет слава», «Мы помним Ваши имена!» </w:t>
            </w:r>
          </w:p>
        </w:tc>
        <w:tc>
          <w:tcPr>
            <w:tcW w:w="1417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с 23.01.17г. по 04.02.17г.</w:t>
            </w:r>
          </w:p>
        </w:tc>
        <w:tc>
          <w:tcPr>
            <w:tcW w:w="2410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2F09" w:rsidRPr="002B7613" w:rsidTr="00A905CA">
        <w:tc>
          <w:tcPr>
            <w:tcW w:w="540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8" w:type="dxa"/>
          </w:tcPr>
          <w:p w:rsidR="00252F09" w:rsidRPr="002B7613" w:rsidRDefault="00252F09" w:rsidP="00D05C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Конкурс рисунков и плакатов среди учащихся 1-9 классов «Это Победа твоя и моя»</w:t>
            </w:r>
          </w:p>
        </w:tc>
        <w:tc>
          <w:tcPr>
            <w:tcW w:w="1417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 24.01.17г. -14.02.17г.</w:t>
            </w:r>
          </w:p>
        </w:tc>
        <w:tc>
          <w:tcPr>
            <w:tcW w:w="2410" w:type="dxa"/>
          </w:tcPr>
          <w:p w:rsidR="00252F09" w:rsidRPr="002B7613" w:rsidRDefault="00252F09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8" w:type="dxa"/>
          </w:tcPr>
          <w:p w:rsidR="00894E93" w:rsidRPr="002B7613" w:rsidRDefault="00894E93" w:rsidP="00D05C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Исследовательская работа «Я горжусь историей своей семьи»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8" w:type="dxa"/>
          </w:tcPr>
          <w:p w:rsidR="00894E93" w:rsidRPr="002B7613" w:rsidRDefault="00894E93" w:rsidP="002B76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Встреча с имамом а. </w:t>
            </w:r>
            <w:proofErr w:type="spellStart"/>
            <w:r w:rsidRPr="002B7613">
              <w:rPr>
                <w:rFonts w:ascii="Times New Roman" w:hAnsi="Times New Roman" w:cs="Times New Roman"/>
              </w:rPr>
              <w:t>Куркоговского</w:t>
            </w:r>
            <w:proofErr w:type="spellEnd"/>
            <w:r w:rsidRPr="002B7613">
              <w:rPr>
                <w:rFonts w:ascii="Times New Roman" w:hAnsi="Times New Roman" w:cs="Times New Roman"/>
              </w:rPr>
              <w:t xml:space="preserve"> на тему</w:t>
            </w:r>
            <w:r w:rsidR="006244EE">
              <w:rPr>
                <w:rFonts w:ascii="Times New Roman" w:hAnsi="Times New Roman" w:cs="Times New Roman"/>
              </w:rPr>
              <w:t>:</w:t>
            </w:r>
            <w:r w:rsidRPr="002B7613">
              <w:rPr>
                <w:rFonts w:ascii="Times New Roman" w:hAnsi="Times New Roman" w:cs="Times New Roman"/>
              </w:rPr>
              <w:t xml:space="preserve"> «Любовь к Родине»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08.02.17г.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98" w:type="dxa"/>
          </w:tcPr>
          <w:p w:rsidR="00894E93" w:rsidRPr="002B7613" w:rsidRDefault="00894E93" w:rsidP="00D05C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Презентация творческих проектов</w:t>
            </w:r>
          </w:p>
          <w:p w:rsidR="00894E93" w:rsidRPr="002B7613" w:rsidRDefault="00894E93" w:rsidP="002B76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«Я горжусь историей своей семьи» 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17.02.17г.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Педагог-организатор,</w:t>
            </w:r>
          </w:p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98" w:type="dxa"/>
          </w:tcPr>
          <w:p w:rsidR="00894E93" w:rsidRPr="002B7613" w:rsidRDefault="00894E93" w:rsidP="00252F0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Организация и проведение торжественного районного пионерского сбора, посвященного Дню юного героя-</w:t>
            </w:r>
          </w:p>
          <w:p w:rsidR="00894E93" w:rsidRPr="002B7613" w:rsidRDefault="00535DBF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94E93" w:rsidRPr="002B7613">
              <w:rPr>
                <w:rFonts w:ascii="Times New Roman" w:hAnsi="Times New Roman" w:cs="Times New Roman"/>
              </w:rPr>
              <w:t>нтифашиста: «Ваш подвиг жив, неповторим и вечен»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06.02.17г.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8" w:type="dxa"/>
          </w:tcPr>
          <w:p w:rsidR="00535DBF" w:rsidRDefault="00894E93" w:rsidP="00252F0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Митинг у обелиска во имя </w:t>
            </w:r>
            <w:proofErr w:type="gramStart"/>
            <w:r w:rsidRPr="002B7613">
              <w:rPr>
                <w:rFonts w:ascii="Times New Roman" w:hAnsi="Times New Roman" w:cs="Times New Roman"/>
              </w:rPr>
              <w:t>павших</w:t>
            </w:r>
            <w:proofErr w:type="gramEnd"/>
            <w:r w:rsidRPr="002B76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613">
              <w:rPr>
                <w:rFonts w:ascii="Times New Roman" w:hAnsi="Times New Roman" w:cs="Times New Roman"/>
              </w:rPr>
              <w:t>аульчан</w:t>
            </w:r>
            <w:proofErr w:type="spellEnd"/>
            <w:r w:rsidR="00535DBF">
              <w:rPr>
                <w:rFonts w:ascii="Times New Roman" w:hAnsi="Times New Roman" w:cs="Times New Roman"/>
              </w:rPr>
              <w:t xml:space="preserve">, </w:t>
            </w:r>
          </w:p>
          <w:p w:rsidR="00894E93" w:rsidRPr="002B7613" w:rsidRDefault="00894E93" w:rsidP="00252F0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7613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2B7613">
              <w:rPr>
                <w:rFonts w:ascii="Times New Roman" w:hAnsi="Times New Roman" w:cs="Times New Roman"/>
              </w:rPr>
              <w:t xml:space="preserve"> памяти жертв ВОВ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18.02.17г.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Готов И.Р.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98" w:type="dxa"/>
          </w:tcPr>
          <w:p w:rsidR="00894E93" w:rsidRPr="002B7613" w:rsidRDefault="00894E93" w:rsidP="00252F0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Уроки мужества</w:t>
            </w:r>
            <w:r w:rsidR="00535DBF">
              <w:rPr>
                <w:rFonts w:ascii="Times New Roman" w:hAnsi="Times New Roman" w:cs="Times New Roman"/>
              </w:rPr>
              <w:t>,</w:t>
            </w:r>
            <w:r w:rsidRPr="002B7613">
              <w:rPr>
                <w:rFonts w:ascii="Times New Roman" w:hAnsi="Times New Roman" w:cs="Times New Roman"/>
              </w:rPr>
              <w:t xml:space="preserve"> посвященные  выводу советских войск из Афганистана 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15.02.17г.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98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Муниципальный конкурс чтецов «Мы гордимся вашим подвигом»</w:t>
            </w:r>
          </w:p>
        </w:tc>
        <w:tc>
          <w:tcPr>
            <w:tcW w:w="1417" w:type="dxa"/>
          </w:tcPr>
          <w:p w:rsidR="00894E93" w:rsidRPr="002B7613" w:rsidRDefault="002B761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17.02.17г.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Готова Ф.М.,</w:t>
            </w:r>
          </w:p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613">
              <w:rPr>
                <w:rFonts w:ascii="Times New Roman" w:hAnsi="Times New Roman" w:cs="Times New Roman"/>
              </w:rPr>
              <w:t>Урчукова</w:t>
            </w:r>
            <w:proofErr w:type="spellEnd"/>
            <w:r w:rsidRPr="002B7613">
              <w:rPr>
                <w:rFonts w:ascii="Times New Roman" w:hAnsi="Times New Roman" w:cs="Times New Roman"/>
              </w:rPr>
              <w:t xml:space="preserve"> М.З.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98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Акция «Обелиск» по благоустройству памятника павшим в годы гражданской и Великой Отечественной войн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С 23.01.17г. по 30.01.17г.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Рогулина Н.В.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98" w:type="dxa"/>
          </w:tcPr>
          <w:p w:rsidR="00894E93" w:rsidRPr="002B7613" w:rsidRDefault="00894E93" w:rsidP="00920DBE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Классные часы</w:t>
            </w:r>
            <w:r w:rsidR="00535DBF">
              <w:rPr>
                <w:rFonts w:ascii="Times New Roman" w:hAnsi="Times New Roman" w:cs="Times New Roman"/>
              </w:rPr>
              <w:t>,</w:t>
            </w:r>
            <w:r w:rsidRPr="002B7613">
              <w:rPr>
                <w:rFonts w:ascii="Times New Roman" w:hAnsi="Times New Roman" w:cs="Times New Roman"/>
              </w:rPr>
              <w:t xml:space="preserve"> посвященные   снятию Блокады Ленинграда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27.01.17г.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C2630" w:rsidRPr="002B7613" w:rsidTr="00A905CA">
        <w:trPr>
          <w:trHeight w:val="225"/>
        </w:trPr>
        <w:tc>
          <w:tcPr>
            <w:tcW w:w="540" w:type="dxa"/>
            <w:vMerge w:val="restart"/>
          </w:tcPr>
          <w:p w:rsidR="00AC2630" w:rsidRPr="002B7613" w:rsidRDefault="00AC2630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98" w:type="dxa"/>
            <w:vMerge w:val="restart"/>
          </w:tcPr>
          <w:p w:rsidR="00AC2630" w:rsidRPr="002B7613" w:rsidRDefault="00AC2630" w:rsidP="00D05C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Проведение библиотечного урока «Эхо далекой войны». Выставка художественной и документальной литературы маленькие герои большой войны», «Равнение на </w:t>
            </w:r>
            <w:proofErr w:type="gramStart"/>
            <w:r w:rsidRPr="002B7613">
              <w:rPr>
                <w:rFonts w:ascii="Times New Roman" w:hAnsi="Times New Roman" w:cs="Times New Roman"/>
              </w:rPr>
              <w:t>лучших</w:t>
            </w:r>
            <w:proofErr w:type="gramEnd"/>
            <w:r w:rsidRPr="002B761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2630" w:rsidRPr="002B7613" w:rsidRDefault="00AC2630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 25.01.17г.</w:t>
            </w:r>
          </w:p>
        </w:tc>
        <w:tc>
          <w:tcPr>
            <w:tcW w:w="2410" w:type="dxa"/>
            <w:vMerge w:val="restart"/>
          </w:tcPr>
          <w:p w:rsidR="00AC2630" w:rsidRPr="002B7613" w:rsidRDefault="00AC2630" w:rsidP="00D05C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613">
              <w:rPr>
                <w:rFonts w:ascii="Times New Roman" w:hAnsi="Times New Roman" w:cs="Times New Roman"/>
              </w:rPr>
              <w:t>Авбанова</w:t>
            </w:r>
            <w:proofErr w:type="spellEnd"/>
            <w:r w:rsidRPr="002B7613"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AC2630" w:rsidRPr="002B7613" w:rsidTr="00A905CA">
        <w:trPr>
          <w:trHeight w:val="526"/>
        </w:trPr>
        <w:tc>
          <w:tcPr>
            <w:tcW w:w="540" w:type="dxa"/>
            <w:vMerge/>
          </w:tcPr>
          <w:p w:rsidR="00AC2630" w:rsidRPr="002B7613" w:rsidRDefault="00AC2630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  <w:vMerge/>
          </w:tcPr>
          <w:p w:rsidR="00AC2630" w:rsidRPr="002B7613" w:rsidRDefault="00AC2630" w:rsidP="00D05C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630" w:rsidRPr="002B7613" w:rsidRDefault="00AC2630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10.02.17г.</w:t>
            </w:r>
          </w:p>
        </w:tc>
        <w:tc>
          <w:tcPr>
            <w:tcW w:w="2410" w:type="dxa"/>
            <w:vMerge/>
          </w:tcPr>
          <w:p w:rsidR="00AC2630" w:rsidRPr="002B7613" w:rsidRDefault="00AC2630" w:rsidP="00D05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98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Просмотр учащимися художественных фильмов военно-патриотической направленности «Брестская крепость</w:t>
            </w:r>
            <w:proofErr w:type="gramStart"/>
            <w:r w:rsidRPr="002B7613">
              <w:rPr>
                <w:rFonts w:ascii="Times New Roman" w:hAnsi="Times New Roman" w:cs="Times New Roman"/>
              </w:rPr>
              <w:t>»и</w:t>
            </w:r>
            <w:proofErr w:type="gramEnd"/>
            <w:r w:rsidRPr="002B7613"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1417" w:type="dxa"/>
          </w:tcPr>
          <w:p w:rsidR="00894E93" w:rsidRPr="002B7613" w:rsidRDefault="00894E93" w:rsidP="00920DBE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с 01.02.17г. по 04.02.17г.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Петров С.В.</w:t>
            </w:r>
          </w:p>
        </w:tc>
      </w:tr>
      <w:tr w:rsidR="006244EE" w:rsidRPr="002B7613" w:rsidTr="00A905CA">
        <w:tc>
          <w:tcPr>
            <w:tcW w:w="540" w:type="dxa"/>
          </w:tcPr>
          <w:p w:rsidR="006244EE" w:rsidRPr="002B7613" w:rsidRDefault="006244EE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98" w:type="dxa"/>
          </w:tcPr>
          <w:p w:rsidR="006244EE" w:rsidRPr="002B7613" w:rsidRDefault="006244EE" w:rsidP="00D0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конкурс «Песни военных лет»</w:t>
            </w:r>
          </w:p>
        </w:tc>
        <w:tc>
          <w:tcPr>
            <w:tcW w:w="1417" w:type="dxa"/>
          </w:tcPr>
          <w:p w:rsidR="006244EE" w:rsidRPr="002B7613" w:rsidRDefault="006244EE" w:rsidP="0092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10.02.17г.</w:t>
            </w:r>
          </w:p>
        </w:tc>
        <w:tc>
          <w:tcPr>
            <w:tcW w:w="2410" w:type="dxa"/>
          </w:tcPr>
          <w:p w:rsidR="006244EE" w:rsidRPr="002B7613" w:rsidRDefault="00A905CA" w:rsidP="00D05C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Плохих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Б.В., классные руководители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A905CA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8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Спортивное мероприятие «А ну-ка, парни!»</w:t>
            </w:r>
          </w:p>
        </w:tc>
        <w:tc>
          <w:tcPr>
            <w:tcW w:w="1417" w:type="dxa"/>
          </w:tcPr>
          <w:p w:rsidR="00894E93" w:rsidRPr="002B7613" w:rsidRDefault="00894E93" w:rsidP="00920DBE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>02.02.17г.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Готов И.Р.</w:t>
            </w:r>
          </w:p>
        </w:tc>
      </w:tr>
      <w:tr w:rsidR="00A905CA" w:rsidRPr="002B7613" w:rsidTr="00A905CA">
        <w:tc>
          <w:tcPr>
            <w:tcW w:w="540" w:type="dxa"/>
          </w:tcPr>
          <w:p w:rsidR="00A905CA" w:rsidRPr="002B7613" w:rsidRDefault="00A905CA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98" w:type="dxa"/>
          </w:tcPr>
          <w:p w:rsidR="00A905CA" w:rsidRPr="002B7613" w:rsidRDefault="00A905CA" w:rsidP="00D0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417" w:type="dxa"/>
          </w:tcPr>
          <w:p w:rsidR="00A905CA" w:rsidRPr="002B7613" w:rsidRDefault="00A905CA" w:rsidP="00920DB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03.02.17г.</w:t>
            </w:r>
          </w:p>
        </w:tc>
        <w:tc>
          <w:tcPr>
            <w:tcW w:w="2410" w:type="dxa"/>
          </w:tcPr>
          <w:p w:rsidR="00A905CA" w:rsidRPr="002B7613" w:rsidRDefault="00A905CA" w:rsidP="00D0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A905CA" w:rsidRPr="002B7613" w:rsidTr="00A905CA">
        <w:tc>
          <w:tcPr>
            <w:tcW w:w="540" w:type="dxa"/>
          </w:tcPr>
          <w:p w:rsidR="00A905CA" w:rsidRDefault="00A905CA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98" w:type="dxa"/>
          </w:tcPr>
          <w:p w:rsidR="00A905CA" w:rsidRPr="00A905CA" w:rsidRDefault="00A905CA" w:rsidP="00D05CA9">
            <w:pPr>
              <w:jc w:val="center"/>
              <w:rPr>
                <w:rFonts w:ascii="Times New Roman" w:hAnsi="Times New Roman" w:cs="Times New Roman"/>
              </w:rPr>
            </w:pPr>
            <w:r w:rsidRPr="00A905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Урок-игра  «История армии».</w:t>
            </w:r>
          </w:p>
        </w:tc>
        <w:tc>
          <w:tcPr>
            <w:tcW w:w="1417" w:type="dxa"/>
          </w:tcPr>
          <w:p w:rsidR="00A905CA" w:rsidRDefault="00A905CA" w:rsidP="00920DB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14.02.17г.</w:t>
            </w:r>
          </w:p>
        </w:tc>
        <w:tc>
          <w:tcPr>
            <w:tcW w:w="2410" w:type="dxa"/>
          </w:tcPr>
          <w:p w:rsidR="00A905CA" w:rsidRDefault="00A905CA" w:rsidP="00D0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</w:t>
            </w:r>
            <w:r w:rsidR="006556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98" w:type="dxa"/>
          </w:tcPr>
          <w:p w:rsidR="00894E93" w:rsidRPr="002B7613" w:rsidRDefault="00894E93" w:rsidP="00D05C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 xml:space="preserve">Проведение торжественного мероприятия, посвященного Дню памяти воинов интернационалистов.  </w:t>
            </w:r>
          </w:p>
        </w:tc>
        <w:tc>
          <w:tcPr>
            <w:tcW w:w="1417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16.02.17г.</w:t>
            </w:r>
          </w:p>
        </w:tc>
        <w:tc>
          <w:tcPr>
            <w:tcW w:w="2410" w:type="dxa"/>
          </w:tcPr>
          <w:p w:rsidR="00894E93" w:rsidRPr="002B7613" w:rsidRDefault="00894E93" w:rsidP="00D05CA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6556AE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98" w:type="dxa"/>
          </w:tcPr>
          <w:p w:rsidR="00894E93" w:rsidRPr="002B7613" w:rsidRDefault="00894E93" w:rsidP="00252F09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>Помощь вдовам ветеран</w:t>
            </w:r>
            <w:r w:rsidR="00535DBF">
              <w:rPr>
                <w:rFonts w:ascii="Times New Roman" w:hAnsi="Times New Roman" w:cs="Times New Roman"/>
                <w:noProof/>
              </w:rPr>
              <w:t>ов</w:t>
            </w:r>
          </w:p>
        </w:tc>
        <w:tc>
          <w:tcPr>
            <w:tcW w:w="1417" w:type="dxa"/>
          </w:tcPr>
          <w:p w:rsidR="00894E93" w:rsidRPr="002B7613" w:rsidRDefault="00894E93" w:rsidP="00252F09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 xml:space="preserve">Постоянно </w:t>
            </w:r>
          </w:p>
        </w:tc>
        <w:tc>
          <w:tcPr>
            <w:tcW w:w="2410" w:type="dxa"/>
          </w:tcPr>
          <w:p w:rsidR="00894E93" w:rsidRPr="002B7613" w:rsidRDefault="00894E93" w:rsidP="00252F09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 xml:space="preserve">Педагог-организатор, </w:t>
            </w:r>
          </w:p>
          <w:p w:rsidR="00894E93" w:rsidRPr="002B7613" w:rsidRDefault="00894E93" w:rsidP="00252F09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>кл. руководители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A905CA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8" w:type="dxa"/>
          </w:tcPr>
          <w:p w:rsidR="00894E93" w:rsidRPr="002B7613" w:rsidRDefault="00894E93" w:rsidP="00252F09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>Проведение внутри образовательного учреждения Спортакиады допризывной молодежи</w:t>
            </w:r>
          </w:p>
        </w:tc>
        <w:tc>
          <w:tcPr>
            <w:tcW w:w="1417" w:type="dxa"/>
          </w:tcPr>
          <w:p w:rsidR="00894E93" w:rsidRPr="002B7613" w:rsidRDefault="00894E93" w:rsidP="00252F09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>13.02.17г.</w:t>
            </w:r>
          </w:p>
        </w:tc>
        <w:tc>
          <w:tcPr>
            <w:tcW w:w="2410" w:type="dxa"/>
          </w:tcPr>
          <w:p w:rsidR="00894E93" w:rsidRPr="002B7613" w:rsidRDefault="00894E93" w:rsidP="00252F09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 xml:space="preserve">Готов И.Р. </w:t>
            </w:r>
          </w:p>
        </w:tc>
      </w:tr>
      <w:tr w:rsidR="006244EE" w:rsidRPr="002B7613" w:rsidTr="00A905CA">
        <w:tc>
          <w:tcPr>
            <w:tcW w:w="540" w:type="dxa"/>
          </w:tcPr>
          <w:p w:rsidR="006244EE" w:rsidRPr="002B7613" w:rsidRDefault="00A905CA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6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8" w:type="dxa"/>
          </w:tcPr>
          <w:p w:rsidR="00535DBF" w:rsidRDefault="006244EE" w:rsidP="00252F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Встреча учащихся с бывшими военнослужищими.</w:t>
            </w:r>
            <w:r w:rsidR="00535DB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6244EE" w:rsidRPr="002B7613" w:rsidRDefault="006244EE" w:rsidP="00252F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Беседа на тему: </w:t>
            </w:r>
            <w:r w:rsidR="00A905CA" w:rsidRPr="00A905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«Есть такая профессия – Родину защищать»</w:t>
            </w:r>
          </w:p>
        </w:tc>
        <w:tc>
          <w:tcPr>
            <w:tcW w:w="1417" w:type="dxa"/>
          </w:tcPr>
          <w:p w:rsidR="006244EE" w:rsidRPr="002B7613" w:rsidRDefault="006244EE" w:rsidP="00252F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20.02.17г.</w:t>
            </w:r>
          </w:p>
        </w:tc>
        <w:tc>
          <w:tcPr>
            <w:tcW w:w="2410" w:type="dxa"/>
          </w:tcPr>
          <w:p w:rsidR="006244EE" w:rsidRPr="002B7613" w:rsidRDefault="006244EE" w:rsidP="00252F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Классные руководители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A905CA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6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8" w:type="dxa"/>
          </w:tcPr>
          <w:p w:rsidR="002B7613" w:rsidRPr="002B7613" w:rsidRDefault="00894E93" w:rsidP="000A1DDA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 xml:space="preserve">Публикации в газете «Рассвет», на сайте школы о ходе месячника  </w:t>
            </w:r>
          </w:p>
        </w:tc>
        <w:tc>
          <w:tcPr>
            <w:tcW w:w="1417" w:type="dxa"/>
          </w:tcPr>
          <w:p w:rsidR="00894E93" w:rsidRPr="002B7613" w:rsidRDefault="00894E93" w:rsidP="00252F09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>В течении месяца</w:t>
            </w:r>
          </w:p>
        </w:tc>
        <w:tc>
          <w:tcPr>
            <w:tcW w:w="2410" w:type="dxa"/>
          </w:tcPr>
          <w:p w:rsidR="00894E93" w:rsidRPr="002B7613" w:rsidRDefault="00894E93" w:rsidP="000A1DDA">
            <w:pPr>
              <w:rPr>
                <w:rFonts w:ascii="Times New Roman" w:hAnsi="Times New Roman" w:cs="Times New Roman"/>
                <w:noProof/>
              </w:rPr>
            </w:pPr>
            <w:r w:rsidRPr="002B7613">
              <w:rPr>
                <w:rFonts w:ascii="Times New Roman" w:hAnsi="Times New Roman" w:cs="Times New Roman"/>
                <w:noProof/>
              </w:rPr>
              <w:t>Педагог-организатор;  учителя русского языка</w:t>
            </w:r>
          </w:p>
        </w:tc>
      </w:tr>
      <w:tr w:rsidR="006244EE" w:rsidRPr="002B7613" w:rsidTr="00A905CA">
        <w:tc>
          <w:tcPr>
            <w:tcW w:w="540" w:type="dxa"/>
          </w:tcPr>
          <w:p w:rsidR="006244EE" w:rsidRPr="002B7613" w:rsidRDefault="00A905CA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6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98" w:type="dxa"/>
          </w:tcPr>
          <w:p w:rsidR="006244EE" w:rsidRPr="002B7613" w:rsidRDefault="006244EE" w:rsidP="000A1DD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Праздничный </w:t>
            </w:r>
            <w:r w:rsidR="006556AE">
              <w:rPr>
                <w:rFonts w:ascii="Times New Roman" w:hAnsi="Times New Roman" w:cs="Times New Roman"/>
                <w:noProof/>
              </w:rPr>
              <w:t>концерт ко Дню з</w:t>
            </w:r>
            <w:r>
              <w:rPr>
                <w:rFonts w:ascii="Times New Roman" w:hAnsi="Times New Roman" w:cs="Times New Roman"/>
                <w:noProof/>
              </w:rPr>
              <w:t>ащитника Отечества</w:t>
            </w:r>
          </w:p>
        </w:tc>
        <w:tc>
          <w:tcPr>
            <w:tcW w:w="1417" w:type="dxa"/>
          </w:tcPr>
          <w:p w:rsidR="006244EE" w:rsidRPr="002B7613" w:rsidRDefault="006244EE" w:rsidP="00252F0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22.02.17г</w:t>
            </w:r>
          </w:p>
        </w:tc>
        <w:tc>
          <w:tcPr>
            <w:tcW w:w="2410" w:type="dxa"/>
          </w:tcPr>
          <w:p w:rsidR="006244EE" w:rsidRPr="002B7613" w:rsidRDefault="006244EE" w:rsidP="000A1DD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Педагог-организатор</w:t>
            </w:r>
          </w:p>
        </w:tc>
      </w:tr>
      <w:tr w:rsidR="00894E93" w:rsidRPr="002B7613" w:rsidTr="00A905CA">
        <w:tc>
          <w:tcPr>
            <w:tcW w:w="540" w:type="dxa"/>
          </w:tcPr>
          <w:p w:rsidR="00894E93" w:rsidRPr="002B7613" w:rsidRDefault="00894E93" w:rsidP="00252F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2</w:t>
            </w:r>
            <w:r w:rsidR="006556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98" w:type="dxa"/>
          </w:tcPr>
          <w:p w:rsidR="00894E93" w:rsidRPr="002B7613" w:rsidRDefault="00894E93" w:rsidP="00252F09">
            <w:pPr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Торжественное закрытие месячника оборонно-массовой и военно-патриотической работы</w:t>
            </w:r>
          </w:p>
        </w:tc>
        <w:tc>
          <w:tcPr>
            <w:tcW w:w="1417" w:type="dxa"/>
          </w:tcPr>
          <w:p w:rsidR="00894E93" w:rsidRPr="002B7613" w:rsidRDefault="006244EE" w:rsidP="0025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94E93" w:rsidRPr="002B7613">
              <w:rPr>
                <w:rFonts w:ascii="Times New Roman" w:hAnsi="Times New Roman" w:cs="Times New Roman"/>
              </w:rPr>
              <w:t>.02.17г.</w:t>
            </w:r>
          </w:p>
        </w:tc>
        <w:tc>
          <w:tcPr>
            <w:tcW w:w="2410" w:type="dxa"/>
          </w:tcPr>
          <w:p w:rsidR="00894E93" w:rsidRPr="002B7613" w:rsidRDefault="00894E93" w:rsidP="00252F09">
            <w:pPr>
              <w:jc w:val="center"/>
              <w:rPr>
                <w:rFonts w:ascii="Times New Roman" w:hAnsi="Times New Roman" w:cs="Times New Roman"/>
              </w:rPr>
            </w:pPr>
            <w:r w:rsidRPr="002B761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</w:tbl>
    <w:p w:rsidR="00252F09" w:rsidRPr="002B7613" w:rsidRDefault="002B7613" w:rsidP="00252F09">
      <w:pPr>
        <w:pStyle w:val="a3"/>
        <w:jc w:val="center"/>
        <w:rPr>
          <w:rFonts w:ascii="Times New Roman" w:hAnsi="Times New Roman" w:cs="Times New Roman"/>
        </w:rPr>
      </w:pPr>
      <w:r w:rsidRPr="002B7613">
        <w:rPr>
          <w:rFonts w:ascii="Times New Roman" w:hAnsi="Times New Roman" w:cs="Times New Roman"/>
        </w:rPr>
        <w:t>Педагог-организатор __________________ А.Я. Псевнукова</w:t>
      </w:r>
    </w:p>
    <w:sectPr w:rsidR="00252F09" w:rsidRPr="002B7613" w:rsidSect="006556AE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2F09"/>
    <w:rsid w:val="000A1DDA"/>
    <w:rsid w:val="00252F09"/>
    <w:rsid w:val="002B7613"/>
    <w:rsid w:val="00451D11"/>
    <w:rsid w:val="00535DBF"/>
    <w:rsid w:val="006244EE"/>
    <w:rsid w:val="006556AE"/>
    <w:rsid w:val="00677494"/>
    <w:rsid w:val="00894E93"/>
    <w:rsid w:val="00905F43"/>
    <w:rsid w:val="00920DBE"/>
    <w:rsid w:val="00A905CA"/>
    <w:rsid w:val="00AC2630"/>
    <w:rsid w:val="00D6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F09"/>
    <w:pPr>
      <w:spacing w:after="0" w:line="240" w:lineRule="auto"/>
    </w:pPr>
  </w:style>
  <w:style w:type="table" w:styleId="a4">
    <w:name w:val="Table Grid"/>
    <w:basedOn w:val="a1"/>
    <w:uiPriority w:val="59"/>
    <w:rsid w:val="00252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1054-6175-491B-B141-D4CA3BB3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School13</cp:lastModifiedBy>
  <cp:revision>11</cp:revision>
  <dcterms:created xsi:type="dcterms:W3CDTF">2017-01-13T05:37:00Z</dcterms:created>
  <dcterms:modified xsi:type="dcterms:W3CDTF">2017-01-20T05:39:00Z</dcterms:modified>
</cp:coreProperties>
</file>